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75F8431" w14:textId="77777777" w:rsidR="00E52559" w:rsidRPr="001857C5" w:rsidRDefault="0075763C" w:rsidP="00CB6D7F">
      <w:pPr>
        <w:spacing w:line="240" w:lineRule="auto"/>
        <w:jc w:val="right"/>
        <w:rPr>
          <w:rFonts w:ascii="Times New Roman" w:hAnsi="Times New Roman" w:cs="Times New Roman"/>
          <w:b/>
          <w:color w:val="auto"/>
          <w:sz w:val="56"/>
          <w:szCs w:val="56"/>
          <w:lang w:val="fr-FR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C3352D" wp14:editId="07DBB693">
            <wp:simplePos x="0" y="0"/>
            <wp:positionH relativeFrom="column">
              <wp:posOffset>3485515</wp:posOffset>
            </wp:positionH>
            <wp:positionV relativeFrom="paragraph">
              <wp:posOffset>114300</wp:posOffset>
            </wp:positionV>
            <wp:extent cx="2464435" cy="1118870"/>
            <wp:effectExtent l="19050" t="0" r="0" b="0"/>
            <wp:wrapTight wrapText="bothSides">
              <wp:wrapPolygon edited="0">
                <wp:start x="-167" y="0"/>
                <wp:lineTo x="-167" y="21330"/>
                <wp:lineTo x="21539" y="21330"/>
                <wp:lineTo x="21539" y="0"/>
                <wp:lineTo x="-167" y="0"/>
              </wp:wrapPolygon>
            </wp:wrapTight>
            <wp:docPr id="2" name="Picture 5" descr="http://www.hagamanlibrary.info/.a/6a010536c5a736970c01bb0868fca0970d-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agamanlibrary.info/.a/6a010536c5a736970c01bb0868fca0970d-p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5F30F5" w14:textId="2AB3D4C9" w:rsidR="00E52559" w:rsidRPr="00F13DE0" w:rsidRDefault="00E52559" w:rsidP="00CB6D7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50"/>
        </w:rPr>
      </w:pPr>
      <w:r w:rsidRPr="00F13DE0">
        <w:rPr>
          <w:rFonts w:ascii="Times New Roman" w:hAnsi="Times New Roman" w:cs="Times New Roman"/>
          <w:b/>
          <w:sz w:val="32"/>
          <w:szCs w:val="50"/>
        </w:rPr>
        <w:t>Goslings</w:t>
      </w:r>
    </w:p>
    <w:p w14:paraId="0CE5E2BA" w14:textId="77777777" w:rsidR="009207A9" w:rsidRPr="00F13DE0" w:rsidRDefault="009207A9" w:rsidP="00CB6D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Family Information</w:t>
      </w:r>
    </w:p>
    <w:p w14:paraId="6A37A421" w14:textId="77777777" w:rsidR="00E52559" w:rsidRPr="001857C5" w:rsidRDefault="00E52559" w:rsidP="00D84509">
      <w:pPr>
        <w:pStyle w:val="Normal1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</w:p>
    <w:p w14:paraId="73A0666B" w14:textId="77777777" w:rsidR="00E52559" w:rsidRPr="001857C5" w:rsidRDefault="009207A9" w:rsidP="00D84509">
      <w:pPr>
        <w:pStyle w:val="Normal1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>Today’s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</w:t>
      </w:r>
      <w:r w:rsidR="00E52559" w:rsidRPr="001857C5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Date :        </w:t>
      </w:r>
      <w:r w:rsidR="00E52559" w:rsidRPr="001857C5">
        <w:rPr>
          <w:rFonts w:ascii="Times New Roman" w:hAnsi="Times New Roman" w:cs="Times New Roman"/>
          <w:b/>
          <w:color w:val="auto"/>
          <w:sz w:val="24"/>
          <w:szCs w:val="24"/>
          <w:lang w:val="fr-FR"/>
        </w:rPr>
        <w:t>/          /</w:t>
      </w:r>
    </w:p>
    <w:p w14:paraId="6B860E4E" w14:textId="77777777" w:rsidR="00F13DE0" w:rsidRDefault="00F13DE0" w:rsidP="00904C6F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DFB4DC" w14:textId="77777777" w:rsidR="00E52559" w:rsidRPr="001857C5" w:rsidRDefault="009207A9" w:rsidP="00904C6F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Directions:</w:t>
      </w:r>
      <w:r w:rsidR="00F13DE0">
        <w:rPr>
          <w:rFonts w:ascii="Times New Roman" w:hAnsi="Times New Roman" w:cs="Times New Roman"/>
          <w:b/>
          <w:sz w:val="24"/>
          <w:szCs w:val="24"/>
        </w:rPr>
        <w:t xml:space="preserve"> Please circle an answer to each of the items below.</w:t>
      </w:r>
    </w:p>
    <w:p w14:paraId="712A0C66" w14:textId="77777777" w:rsidR="00E52559" w:rsidRPr="001857C5" w:rsidRDefault="00E52559" w:rsidP="00904C6F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2A92E6" w14:textId="77777777" w:rsidR="00E52559" w:rsidRPr="001857C5" w:rsidRDefault="00E52559" w:rsidP="00904C6F">
      <w:pPr>
        <w:pStyle w:val="Normal1"/>
        <w:spacing w:line="240" w:lineRule="auto"/>
        <w:rPr>
          <w:rFonts w:ascii="Times New Roman" w:hAnsi="Times New Roman" w:cs="Times New Roman"/>
        </w:rPr>
      </w:pPr>
      <w:r w:rsidRPr="001857C5">
        <w:rPr>
          <w:rFonts w:ascii="Times New Roman" w:hAnsi="Times New Roman" w:cs="Times New Roman"/>
          <w:b/>
          <w:sz w:val="24"/>
          <w:szCs w:val="24"/>
        </w:rPr>
        <w:t xml:space="preserve">Your Relation to </w:t>
      </w:r>
      <w:r w:rsidR="009207A9">
        <w:rPr>
          <w:rFonts w:ascii="Times New Roman" w:hAnsi="Times New Roman" w:cs="Times New Roman"/>
          <w:b/>
          <w:sz w:val="24"/>
          <w:szCs w:val="24"/>
        </w:rPr>
        <w:t xml:space="preserve">the Baby </w:t>
      </w:r>
      <w:r w:rsidRPr="001857C5">
        <w:rPr>
          <w:rFonts w:ascii="Times New Roman" w:hAnsi="Times New Roman" w:cs="Times New Roman"/>
          <w:b/>
          <w:sz w:val="24"/>
          <w:szCs w:val="24"/>
        </w:rPr>
        <w:t>in</w:t>
      </w:r>
      <w:r w:rsidR="009207A9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Pr="001857C5">
        <w:rPr>
          <w:rFonts w:ascii="Times New Roman" w:hAnsi="Times New Roman" w:cs="Times New Roman"/>
          <w:b/>
          <w:sz w:val="24"/>
          <w:szCs w:val="24"/>
        </w:rPr>
        <w:t xml:space="preserve"> NICU:</w:t>
      </w:r>
      <w:r w:rsidRPr="00185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2667B" w14:textId="77777777" w:rsidR="00E52559" w:rsidRPr="001857C5" w:rsidRDefault="00E52559" w:rsidP="00904C6F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32704C" w14:textId="77777777" w:rsidR="00E52559" w:rsidRPr="001857C5" w:rsidRDefault="00E52559" w:rsidP="00904C6F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57C5">
        <w:rPr>
          <w:rFonts w:ascii="Times New Roman" w:hAnsi="Times New Roman" w:cs="Times New Roman"/>
          <w:sz w:val="24"/>
          <w:szCs w:val="24"/>
        </w:rPr>
        <w:t>Mother            Father            Grandparent            Sibling          Other ______________________</w:t>
      </w:r>
    </w:p>
    <w:p w14:paraId="730AF7F0" w14:textId="77777777" w:rsidR="00E52559" w:rsidRPr="001857C5" w:rsidRDefault="00E52559" w:rsidP="00904C6F">
      <w:pPr>
        <w:pStyle w:val="Normal1"/>
        <w:spacing w:line="240" w:lineRule="auto"/>
        <w:contextualSpacing/>
        <w:rPr>
          <w:rFonts w:ascii="Times New Roman" w:hAnsi="Times New Roman" w:cs="Times New Roman"/>
        </w:rPr>
      </w:pPr>
    </w:p>
    <w:p w14:paraId="06D69459" w14:textId="77777777" w:rsidR="00E52559" w:rsidRPr="001857C5" w:rsidRDefault="00E52559" w:rsidP="00904C6F">
      <w:pPr>
        <w:pStyle w:val="Normal1"/>
        <w:spacing w:line="240" w:lineRule="auto"/>
        <w:contextualSpacing/>
        <w:rPr>
          <w:rFonts w:ascii="Times New Roman" w:hAnsi="Times New Roman" w:cs="Times New Roman"/>
          <w:b/>
        </w:rPr>
      </w:pPr>
      <w:r w:rsidRPr="001857C5">
        <w:rPr>
          <w:rFonts w:ascii="Times New Roman" w:hAnsi="Times New Roman" w:cs="Times New Roman"/>
          <w:b/>
          <w:sz w:val="24"/>
          <w:szCs w:val="24"/>
        </w:rPr>
        <w:t>Are you the primary caregiver? If no, who is?</w:t>
      </w:r>
      <w:r w:rsidRPr="001857C5">
        <w:rPr>
          <w:rFonts w:ascii="Times New Roman" w:hAnsi="Times New Roman" w:cs="Times New Roman"/>
          <w:b/>
        </w:rPr>
        <w:t xml:space="preserve"> </w:t>
      </w:r>
    </w:p>
    <w:p w14:paraId="7105CC02" w14:textId="77777777" w:rsidR="00E52559" w:rsidRPr="001857C5" w:rsidRDefault="00E52559" w:rsidP="00904C6F">
      <w:pPr>
        <w:pStyle w:val="Normal1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7052FB" w14:textId="77777777" w:rsidR="00E52559" w:rsidRPr="001857C5" w:rsidRDefault="00E52559" w:rsidP="00904C6F">
      <w:pPr>
        <w:pStyle w:val="Normal1"/>
        <w:spacing w:line="240" w:lineRule="auto"/>
        <w:contextualSpacing/>
        <w:rPr>
          <w:rFonts w:ascii="Times New Roman" w:hAnsi="Times New Roman" w:cs="Times New Roman"/>
          <w:b/>
          <w:szCs w:val="20"/>
        </w:rPr>
      </w:pPr>
      <w:r w:rsidRPr="001857C5">
        <w:rPr>
          <w:rFonts w:ascii="Times New Roman" w:hAnsi="Times New Roman" w:cs="Times New Roman"/>
          <w:sz w:val="24"/>
          <w:szCs w:val="24"/>
        </w:rPr>
        <w:t xml:space="preserve">Yes           No _______________________________         </w:t>
      </w:r>
    </w:p>
    <w:p w14:paraId="1E2C0A2D" w14:textId="77777777" w:rsidR="00E52559" w:rsidRPr="001857C5" w:rsidRDefault="00E52559" w:rsidP="00904C6F">
      <w:pPr>
        <w:pStyle w:val="Normal1"/>
        <w:spacing w:line="240" w:lineRule="auto"/>
        <w:rPr>
          <w:rFonts w:ascii="Times New Roman" w:hAnsi="Times New Roman" w:cs="Times New Roman"/>
          <w:b/>
          <w:sz w:val="24"/>
        </w:rPr>
      </w:pPr>
    </w:p>
    <w:p w14:paraId="1A8F3385" w14:textId="77777777" w:rsidR="00E52559" w:rsidRDefault="00E52559" w:rsidP="00904C6F">
      <w:pPr>
        <w:pStyle w:val="Normal1"/>
        <w:spacing w:line="240" w:lineRule="auto"/>
        <w:rPr>
          <w:rFonts w:ascii="Times New Roman" w:hAnsi="Times New Roman" w:cs="Times New Roman"/>
          <w:b/>
          <w:sz w:val="24"/>
        </w:rPr>
      </w:pPr>
      <w:r w:rsidRPr="001857C5">
        <w:rPr>
          <w:rFonts w:ascii="Times New Roman" w:hAnsi="Times New Roman" w:cs="Times New Roman"/>
          <w:b/>
          <w:sz w:val="24"/>
        </w:rPr>
        <w:t>Your highest level of education:</w:t>
      </w:r>
    </w:p>
    <w:p w14:paraId="02B840A0" w14:textId="77777777" w:rsidR="00F13DE0" w:rsidRPr="001857C5" w:rsidRDefault="00F13DE0" w:rsidP="00904C6F">
      <w:pPr>
        <w:pStyle w:val="Normal1"/>
        <w:spacing w:line="240" w:lineRule="auto"/>
        <w:rPr>
          <w:rFonts w:ascii="Times New Roman" w:hAnsi="Times New Roman" w:cs="Times New Roman"/>
          <w:b/>
          <w:sz w:val="24"/>
        </w:rPr>
      </w:pPr>
    </w:p>
    <w:p w14:paraId="7193DC4A" w14:textId="77777777" w:rsidR="00E52559" w:rsidRPr="001857C5" w:rsidRDefault="00E52559" w:rsidP="00F13DE0">
      <w:pPr>
        <w:pStyle w:val="Normal1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1857C5">
        <w:rPr>
          <w:rFonts w:ascii="Times New Roman" w:hAnsi="Times New Roman" w:cs="Times New Roman"/>
          <w:sz w:val="24"/>
        </w:rPr>
        <w:t>Middle school or less</w:t>
      </w:r>
    </w:p>
    <w:p w14:paraId="5076FC7E" w14:textId="77777777" w:rsidR="00E52559" w:rsidRPr="001857C5" w:rsidRDefault="00E52559" w:rsidP="00F13DE0">
      <w:pPr>
        <w:pStyle w:val="Normal1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1857C5">
        <w:rPr>
          <w:rFonts w:ascii="Times New Roman" w:hAnsi="Times New Roman" w:cs="Times New Roman"/>
          <w:sz w:val="24"/>
        </w:rPr>
        <w:t>Some high school</w:t>
      </w:r>
    </w:p>
    <w:p w14:paraId="7FC1570B" w14:textId="77777777" w:rsidR="00E52559" w:rsidRPr="001857C5" w:rsidRDefault="00E52559" w:rsidP="00F13DE0">
      <w:pPr>
        <w:pStyle w:val="Normal1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1857C5">
        <w:rPr>
          <w:rFonts w:ascii="Times New Roman" w:hAnsi="Times New Roman" w:cs="Times New Roman"/>
          <w:sz w:val="24"/>
        </w:rPr>
        <w:t>High school diploma or equivalent (e.g. GED)</w:t>
      </w:r>
    </w:p>
    <w:p w14:paraId="37354911" w14:textId="77777777" w:rsidR="00E52559" w:rsidRPr="001857C5" w:rsidRDefault="00E52559" w:rsidP="00F13DE0">
      <w:pPr>
        <w:pStyle w:val="Normal1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1857C5">
        <w:rPr>
          <w:rFonts w:ascii="Times New Roman" w:hAnsi="Times New Roman" w:cs="Times New Roman"/>
          <w:sz w:val="24"/>
        </w:rPr>
        <w:t>Some college credit</w:t>
      </w:r>
    </w:p>
    <w:p w14:paraId="1240E5A0" w14:textId="77777777" w:rsidR="00E52559" w:rsidRPr="001857C5" w:rsidRDefault="00E52559" w:rsidP="00F13DE0">
      <w:pPr>
        <w:pStyle w:val="Normal1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1857C5">
        <w:rPr>
          <w:rFonts w:ascii="Times New Roman" w:hAnsi="Times New Roman" w:cs="Times New Roman"/>
          <w:sz w:val="24"/>
        </w:rPr>
        <w:t>Trade/technical/vocational training</w:t>
      </w:r>
    </w:p>
    <w:p w14:paraId="5EB5D36F" w14:textId="77777777" w:rsidR="00E52559" w:rsidRPr="001857C5" w:rsidRDefault="00E52559" w:rsidP="00F13DE0">
      <w:pPr>
        <w:pStyle w:val="Normal1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1857C5">
        <w:rPr>
          <w:rFonts w:ascii="Times New Roman" w:hAnsi="Times New Roman" w:cs="Times New Roman"/>
          <w:sz w:val="24"/>
        </w:rPr>
        <w:t>Associate’s degree</w:t>
      </w:r>
    </w:p>
    <w:p w14:paraId="007D3EE4" w14:textId="77777777" w:rsidR="00E52559" w:rsidRPr="001857C5" w:rsidRDefault="00E52559" w:rsidP="00F13DE0">
      <w:pPr>
        <w:pStyle w:val="Normal1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1857C5">
        <w:rPr>
          <w:rFonts w:ascii="Times New Roman" w:hAnsi="Times New Roman" w:cs="Times New Roman"/>
          <w:sz w:val="24"/>
        </w:rPr>
        <w:t>Bachelor’s degree</w:t>
      </w:r>
    </w:p>
    <w:p w14:paraId="5FE26414" w14:textId="77777777" w:rsidR="00E52559" w:rsidRPr="001857C5" w:rsidRDefault="00E52559" w:rsidP="00F13DE0">
      <w:pPr>
        <w:pStyle w:val="Normal1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1857C5">
        <w:rPr>
          <w:rFonts w:ascii="Times New Roman" w:hAnsi="Times New Roman" w:cs="Times New Roman"/>
          <w:sz w:val="24"/>
        </w:rPr>
        <w:t>Master’s degree</w:t>
      </w:r>
    </w:p>
    <w:p w14:paraId="0B263667" w14:textId="77777777" w:rsidR="00E52559" w:rsidRPr="001857C5" w:rsidRDefault="00E52559" w:rsidP="00F13DE0">
      <w:pPr>
        <w:pStyle w:val="Normal1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1857C5">
        <w:rPr>
          <w:rFonts w:ascii="Times New Roman" w:hAnsi="Times New Roman" w:cs="Times New Roman"/>
          <w:sz w:val="24"/>
        </w:rPr>
        <w:t>Professional degree</w:t>
      </w:r>
    </w:p>
    <w:p w14:paraId="5401B1E8" w14:textId="77777777" w:rsidR="00E52559" w:rsidRPr="001857C5" w:rsidRDefault="00E52559" w:rsidP="00F13DE0">
      <w:pPr>
        <w:pStyle w:val="Normal1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1857C5">
        <w:rPr>
          <w:rFonts w:ascii="Times New Roman" w:hAnsi="Times New Roman" w:cs="Times New Roman"/>
          <w:sz w:val="24"/>
        </w:rPr>
        <w:t>Doctoral degree</w:t>
      </w:r>
    </w:p>
    <w:p w14:paraId="6012FCBA" w14:textId="77777777" w:rsidR="00E52559" w:rsidRPr="001857C5" w:rsidRDefault="00E52559" w:rsidP="00904C6F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76578B" w14:textId="77777777" w:rsidR="00E52559" w:rsidRPr="001857C5" w:rsidRDefault="00E52559" w:rsidP="00904C6F">
      <w:pPr>
        <w:pStyle w:val="Normal1"/>
        <w:spacing w:line="240" w:lineRule="auto"/>
        <w:rPr>
          <w:rFonts w:ascii="Times New Roman" w:hAnsi="Times New Roman" w:cs="Times New Roman"/>
        </w:rPr>
      </w:pPr>
      <w:r w:rsidRPr="001857C5">
        <w:rPr>
          <w:rFonts w:ascii="Times New Roman" w:hAnsi="Times New Roman" w:cs="Times New Roman"/>
          <w:b/>
          <w:sz w:val="24"/>
          <w:szCs w:val="24"/>
        </w:rPr>
        <w:t>Your race/ethnicity:</w:t>
      </w:r>
    </w:p>
    <w:p w14:paraId="7E093F84" w14:textId="77777777" w:rsidR="00E52559" w:rsidRPr="001857C5" w:rsidRDefault="00E52559" w:rsidP="00904C6F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D6AADB" w14:textId="77777777" w:rsidR="00E52559" w:rsidRPr="001857C5" w:rsidRDefault="00E52559" w:rsidP="00904C6F">
      <w:pPr>
        <w:pStyle w:val="Normal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57C5">
        <w:rPr>
          <w:rFonts w:ascii="Times New Roman" w:hAnsi="Times New Roman" w:cs="Times New Roman"/>
          <w:sz w:val="24"/>
          <w:szCs w:val="24"/>
        </w:rPr>
        <w:t>White        Black         L</w:t>
      </w:r>
      <w:r>
        <w:rPr>
          <w:rFonts w:ascii="Times New Roman" w:hAnsi="Times New Roman" w:cs="Times New Roman"/>
          <w:sz w:val="24"/>
          <w:szCs w:val="24"/>
        </w:rPr>
        <w:t xml:space="preserve">atino/a          Asian         </w:t>
      </w:r>
      <w:r w:rsidRPr="001857C5">
        <w:rPr>
          <w:rFonts w:ascii="Times New Roman" w:hAnsi="Times New Roman" w:cs="Times New Roman"/>
          <w:sz w:val="24"/>
          <w:szCs w:val="24"/>
        </w:rPr>
        <w:t xml:space="preserve">Other ______________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7C5">
        <w:rPr>
          <w:rFonts w:ascii="Times New Roman" w:hAnsi="Times New Roman" w:cs="Times New Roman"/>
          <w:sz w:val="24"/>
          <w:szCs w:val="24"/>
        </w:rPr>
        <w:t>Choose not to respond</w:t>
      </w:r>
    </w:p>
    <w:p w14:paraId="1D656FCC" w14:textId="77777777" w:rsidR="00E52559" w:rsidRPr="001857C5" w:rsidRDefault="00E52559" w:rsidP="00904C6F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EAF96" w14:textId="77777777" w:rsidR="00E52559" w:rsidRPr="001857C5" w:rsidRDefault="00E52559" w:rsidP="00904C6F">
      <w:pPr>
        <w:pStyle w:val="Normal1"/>
        <w:spacing w:line="240" w:lineRule="auto"/>
        <w:rPr>
          <w:rFonts w:ascii="Times New Roman" w:hAnsi="Times New Roman" w:cs="Times New Roman"/>
        </w:rPr>
      </w:pPr>
      <w:r w:rsidRPr="001857C5">
        <w:rPr>
          <w:rFonts w:ascii="Times New Roman" w:hAnsi="Times New Roman" w:cs="Times New Roman"/>
          <w:b/>
          <w:sz w:val="24"/>
          <w:szCs w:val="24"/>
        </w:rPr>
        <w:t>Your marital status</w:t>
      </w:r>
      <w:r w:rsidRPr="001857C5">
        <w:rPr>
          <w:rFonts w:ascii="Times New Roman" w:hAnsi="Times New Roman" w:cs="Times New Roman"/>
        </w:rPr>
        <w:t>:</w:t>
      </w:r>
    </w:p>
    <w:p w14:paraId="3222FC76" w14:textId="77777777" w:rsidR="00E52559" w:rsidRPr="001857C5" w:rsidRDefault="00E52559" w:rsidP="00904C6F">
      <w:pPr>
        <w:pStyle w:val="Normal1"/>
        <w:spacing w:line="240" w:lineRule="auto"/>
        <w:rPr>
          <w:rFonts w:ascii="Times New Roman" w:hAnsi="Times New Roman" w:cs="Times New Roman"/>
        </w:rPr>
      </w:pPr>
    </w:p>
    <w:p w14:paraId="033C1516" w14:textId="77777777" w:rsidR="00E52559" w:rsidRPr="001857C5" w:rsidRDefault="00E52559" w:rsidP="00904C6F">
      <w:pPr>
        <w:pStyle w:val="Normal1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57C5">
        <w:rPr>
          <w:rFonts w:ascii="Times New Roman" w:hAnsi="Times New Roman" w:cs="Times New Roman"/>
          <w:sz w:val="24"/>
          <w:szCs w:val="24"/>
        </w:rPr>
        <w:t>Married              Single                 Separated/divorced                   Other ________________</w:t>
      </w:r>
    </w:p>
    <w:p w14:paraId="330194C8" w14:textId="77777777" w:rsidR="00E52559" w:rsidRPr="001857C5" w:rsidRDefault="00E52559" w:rsidP="00904C6F">
      <w:pPr>
        <w:pStyle w:val="Normal1"/>
        <w:spacing w:line="240" w:lineRule="auto"/>
        <w:contextualSpacing/>
        <w:rPr>
          <w:rFonts w:ascii="Times New Roman" w:hAnsi="Times New Roman" w:cs="Times New Roman"/>
        </w:rPr>
      </w:pPr>
    </w:p>
    <w:p w14:paraId="5EB58171" w14:textId="77777777" w:rsidR="00E52559" w:rsidRDefault="00E52559" w:rsidP="00904C6F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33B326" w14:textId="77777777" w:rsidR="00E52559" w:rsidRPr="00C21C68" w:rsidRDefault="00E52559" w:rsidP="00904C6F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 this your first time attending Mother Goose on the Loose Goslings</w:t>
      </w:r>
      <w:r w:rsidR="00FE5955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6CB69B" w14:textId="77777777" w:rsidR="00E52559" w:rsidRPr="001857C5" w:rsidRDefault="00E52559" w:rsidP="00904C6F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7C5">
        <w:rPr>
          <w:rFonts w:ascii="Times New Roman" w:hAnsi="Times New Roman" w:cs="Times New Roman"/>
          <w:szCs w:val="24"/>
          <w:lang w:val="fr-FR"/>
        </w:rPr>
        <w:tab/>
      </w:r>
    </w:p>
    <w:p w14:paraId="2BA6579D" w14:textId="77777777" w:rsidR="00E52559" w:rsidRPr="001857C5" w:rsidRDefault="00E52559" w:rsidP="00C21C68">
      <w:pPr>
        <w:pStyle w:val="Normal1"/>
        <w:spacing w:line="240" w:lineRule="auto"/>
        <w:contextualSpacing/>
        <w:rPr>
          <w:rFonts w:ascii="Times New Roman" w:hAnsi="Times New Roman" w:cs="Times New Roman"/>
          <w:b/>
          <w:szCs w:val="20"/>
        </w:rPr>
      </w:pPr>
      <w:r w:rsidRPr="001857C5">
        <w:rPr>
          <w:rFonts w:ascii="Times New Roman" w:hAnsi="Times New Roman" w:cs="Times New Roman"/>
          <w:sz w:val="24"/>
          <w:szCs w:val="24"/>
        </w:rPr>
        <w:t>Yes          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7C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77BECE4" w14:textId="77777777" w:rsidR="00E52559" w:rsidRPr="001857C5" w:rsidRDefault="00E52559" w:rsidP="0017220D">
      <w:pPr>
        <w:pStyle w:val="Normal1"/>
        <w:spacing w:line="240" w:lineRule="auto"/>
        <w:jc w:val="both"/>
        <w:rPr>
          <w:rFonts w:ascii="Times New Roman" w:hAnsi="Times New Roman" w:cs="Times New Roman"/>
          <w:color w:val="auto"/>
          <w:sz w:val="32"/>
          <w:szCs w:val="32"/>
          <w:lang w:val="fr-FR"/>
        </w:rPr>
      </w:pPr>
    </w:p>
    <w:p w14:paraId="583BABE9" w14:textId="77777777" w:rsidR="00E52559" w:rsidRDefault="00E52559" w:rsidP="0046385A">
      <w:pPr>
        <w:pStyle w:val="Normal1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</w:pPr>
    </w:p>
    <w:p w14:paraId="043EF59F" w14:textId="77777777" w:rsidR="00F13DE0" w:rsidRDefault="00F13DE0" w:rsidP="0046385A">
      <w:pPr>
        <w:pStyle w:val="Normal1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</w:pPr>
    </w:p>
    <w:p w14:paraId="7E617E6B" w14:textId="1A0DD5E9" w:rsidR="00E52559" w:rsidRPr="001857C5" w:rsidRDefault="00E52559" w:rsidP="0046385A">
      <w:pPr>
        <w:pStyle w:val="Normal1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</w:pPr>
      <w:r w:rsidRPr="001857C5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Pre-</w:t>
      </w:r>
      <w:proofErr w:type="spellStart"/>
      <w:r w:rsidRPr="001857C5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Gosling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s</w:t>
      </w:r>
      <w:proofErr w:type="spellEnd"/>
    </w:p>
    <w:p w14:paraId="7D3BCEC5" w14:textId="26C62DB5" w:rsidR="00E52559" w:rsidRPr="001857C5" w:rsidRDefault="00E52559" w:rsidP="0046385A">
      <w:pPr>
        <w:pStyle w:val="Normal1"/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</w:pPr>
      <w:r w:rsidRPr="001857C5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Parent</w:t>
      </w:r>
      <w:r w:rsidR="00960C3F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/</w:t>
      </w:r>
      <w:r w:rsidR="00CC0A7C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F</w:t>
      </w:r>
      <w:r w:rsidR="00960C3F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amily</w:t>
      </w:r>
      <w:r w:rsidRPr="001857C5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 xml:space="preserve"> Questionnaire</w:t>
      </w:r>
    </w:p>
    <w:p w14:paraId="7A785E2A" w14:textId="77777777" w:rsidR="00E52559" w:rsidRPr="001857C5" w:rsidRDefault="00E52559">
      <w:pPr>
        <w:pStyle w:val="Normal1"/>
        <w:spacing w:line="240" w:lineRule="auto"/>
        <w:rPr>
          <w:rFonts w:ascii="Times New Roman" w:hAnsi="Times New Roman" w:cs="Times New Roman"/>
          <w:b/>
          <w:szCs w:val="24"/>
          <w:lang w:val="fr-FR"/>
        </w:rPr>
        <w:sectPr w:rsidR="00E52559" w:rsidRPr="001857C5" w:rsidSect="00E158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1"/>
          <w:cols w:space="720"/>
        </w:sectPr>
      </w:pPr>
      <w:r w:rsidRPr="001857C5">
        <w:rPr>
          <w:rFonts w:ascii="Times New Roman" w:hAnsi="Times New Roman" w:cs="Times New Roman"/>
          <w:b/>
          <w:szCs w:val="24"/>
          <w:lang w:val="fr-FR"/>
        </w:rPr>
        <w:tab/>
      </w:r>
    </w:p>
    <w:p w14:paraId="76C1622C" w14:textId="77777777" w:rsidR="00E52559" w:rsidRPr="00C3576D" w:rsidRDefault="00A11177" w:rsidP="00485AE4">
      <w:pPr>
        <w:pStyle w:val="Normal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>Today's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 </w:t>
      </w:r>
      <w:r w:rsidR="00E52559" w:rsidRPr="001857C5">
        <w:rPr>
          <w:rFonts w:ascii="Times New Roman" w:hAnsi="Times New Roman" w:cs="Times New Roman"/>
          <w:color w:val="auto"/>
          <w:sz w:val="24"/>
          <w:szCs w:val="24"/>
          <w:lang w:val="fr-FR"/>
        </w:rPr>
        <w:t xml:space="preserve">Date :        </w:t>
      </w:r>
      <w:r w:rsidR="00E52559" w:rsidRPr="001857C5">
        <w:rPr>
          <w:rFonts w:ascii="Times New Roman" w:hAnsi="Times New Roman" w:cs="Times New Roman"/>
          <w:b/>
          <w:color w:val="auto"/>
          <w:sz w:val="24"/>
          <w:szCs w:val="24"/>
          <w:lang w:val="fr-FR"/>
        </w:rPr>
        <w:t>/          /</w:t>
      </w:r>
    </w:p>
    <w:p w14:paraId="73E027FE" w14:textId="77777777" w:rsidR="00E52559" w:rsidRDefault="00E52559" w:rsidP="00485AE4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540361" w14:textId="77777777" w:rsidR="00E52559" w:rsidRDefault="00E52559" w:rsidP="00485AE4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1264CD" w14:textId="77777777" w:rsidR="00E52559" w:rsidRPr="001857C5" w:rsidRDefault="009207A9" w:rsidP="00485AE4">
      <w:pPr>
        <w:pStyle w:val="Normal1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month was </w:t>
      </w:r>
      <w:r w:rsidR="003E4FAA">
        <w:rPr>
          <w:rFonts w:ascii="Times New Roman" w:hAnsi="Times New Roman" w:cs="Times New Roman"/>
          <w:sz w:val="24"/>
          <w:szCs w:val="24"/>
        </w:rPr>
        <w:t>the baby in the NICU</w:t>
      </w:r>
      <w:r>
        <w:rPr>
          <w:rFonts w:ascii="Times New Roman" w:hAnsi="Times New Roman" w:cs="Times New Roman"/>
          <w:sz w:val="24"/>
          <w:szCs w:val="24"/>
        </w:rPr>
        <w:t xml:space="preserve"> born?</w:t>
      </w:r>
      <w:r w:rsidR="00A11177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38B1C7AB" w14:textId="77777777" w:rsidR="00E52559" w:rsidRPr="001857C5" w:rsidRDefault="00E52559" w:rsidP="00485AE4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45B1A2" w14:textId="77777777" w:rsidR="00E52559" w:rsidRDefault="00E52559" w:rsidP="00485AE4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BC4467" w14:textId="77777777" w:rsidR="00E52559" w:rsidRPr="001857C5" w:rsidRDefault="003E4FAA" w:rsidP="00485AE4">
      <w:pPr>
        <w:pStyle w:val="Normal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Gender of baby in the NICU</w:t>
      </w:r>
      <w:r w:rsidR="00E52559" w:rsidRPr="001857C5">
        <w:rPr>
          <w:rFonts w:ascii="Times New Roman" w:hAnsi="Times New Roman" w:cs="Times New Roman"/>
          <w:sz w:val="24"/>
          <w:szCs w:val="24"/>
        </w:rPr>
        <w:t>:</w:t>
      </w:r>
      <w:r w:rsidR="00E52559" w:rsidRPr="001857C5">
        <w:rPr>
          <w:rFonts w:ascii="Times New Roman" w:hAnsi="Times New Roman" w:cs="Times New Roman"/>
        </w:rPr>
        <w:t xml:space="preserve">          </w:t>
      </w:r>
      <w:r w:rsidR="00E52559" w:rsidRPr="001857C5">
        <w:rPr>
          <w:rFonts w:ascii="Times New Roman" w:hAnsi="Times New Roman" w:cs="Times New Roman"/>
          <w:sz w:val="24"/>
          <w:szCs w:val="24"/>
        </w:rPr>
        <w:t>Boy           Girl</w:t>
      </w:r>
    </w:p>
    <w:p w14:paraId="3C99183B" w14:textId="77777777" w:rsidR="00E52559" w:rsidRPr="001857C5" w:rsidRDefault="00E52559" w:rsidP="00B93234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437017" w14:textId="77777777" w:rsidR="00E52559" w:rsidRPr="001857C5" w:rsidRDefault="00E52559" w:rsidP="00B93234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300856" w14:textId="77777777" w:rsidR="00E52559" w:rsidRPr="001857C5" w:rsidRDefault="00E52559" w:rsidP="00B93234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7C5">
        <w:rPr>
          <w:rFonts w:ascii="Times New Roman" w:hAnsi="Times New Roman" w:cs="Times New Roman"/>
          <w:b/>
          <w:sz w:val="24"/>
          <w:szCs w:val="24"/>
        </w:rPr>
        <w:t>To the best of your ability, please circle an answer to each of the items below:</w:t>
      </w:r>
    </w:p>
    <w:p w14:paraId="03BC86E4" w14:textId="77777777" w:rsidR="00E52559" w:rsidRPr="001857C5" w:rsidRDefault="00E52559" w:rsidP="00B93234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F7C6B" w14:textId="77777777" w:rsidR="00E52559" w:rsidRPr="001857C5" w:rsidRDefault="00E52559" w:rsidP="00B93234">
      <w:pPr>
        <w:pStyle w:val="Normal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0A0" w:firstRow="1" w:lastRow="0" w:firstColumn="1" w:lastColumn="0" w:noHBand="0" w:noVBand="0"/>
      </w:tblPr>
      <w:tblGrid>
        <w:gridCol w:w="1998"/>
        <w:gridCol w:w="1170"/>
        <w:gridCol w:w="1710"/>
        <w:gridCol w:w="1800"/>
        <w:gridCol w:w="1800"/>
        <w:gridCol w:w="1350"/>
      </w:tblGrid>
      <w:tr w:rsidR="003E4FAA" w:rsidRPr="001857C5" w14:paraId="18D413EC" w14:textId="77777777" w:rsidTr="003E4FAA">
        <w:trPr>
          <w:trHeight w:val="1134"/>
        </w:trPr>
        <w:tc>
          <w:tcPr>
            <w:tcW w:w="1998" w:type="dxa"/>
          </w:tcPr>
          <w:p w14:paraId="05A4F96E" w14:textId="77777777" w:rsidR="00E52559" w:rsidRPr="001857C5" w:rsidRDefault="00E52559" w:rsidP="003E4FAA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E4FAA">
              <w:rPr>
                <w:rFonts w:ascii="Times New Roman" w:hAnsi="Times New Roman" w:cs="Times New Roman"/>
                <w:b/>
                <w:sz w:val="24"/>
                <w:szCs w:val="24"/>
              </w:rPr>
              <w:t>Birthweight of baby in the NICU</w:t>
            </w:r>
          </w:p>
        </w:tc>
        <w:tc>
          <w:tcPr>
            <w:tcW w:w="1170" w:type="dxa"/>
          </w:tcPr>
          <w:p w14:paraId="25019B72" w14:textId="543C384A" w:rsidR="00E52559" w:rsidRPr="001857C5" w:rsidRDefault="00A5593C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04">
              <w:rPr>
                <w:rFonts w:ascii="MS Gothic" w:eastAsia="MS Gothic" w:hAnsi="MS Gothic"/>
              </w:rPr>
              <w:t>≤</w:t>
            </w:r>
            <w:r w:rsidR="00E52559" w:rsidRPr="001857C5">
              <w:rPr>
                <w:rFonts w:ascii="Times New Roman" w:hAnsi="Times New Roman" w:cs="Times New Roman"/>
                <w:sz w:val="24"/>
                <w:szCs w:val="24"/>
              </w:rPr>
              <w:t>1000 g</w:t>
            </w:r>
            <w:r w:rsidR="003E4F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F4E4B" w:rsidRPr="003F6804">
              <w:rPr>
                <w:rFonts w:ascii="MS Gothic" w:eastAsia="MS Gothic" w:hAnsi="MS Gothic"/>
              </w:rPr>
              <w:t>≤</w:t>
            </w:r>
            <w:r w:rsidR="003E4FAA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proofErr w:type="spellStart"/>
            <w:r w:rsidR="003E4FAA">
              <w:rPr>
                <w:rFonts w:ascii="Times New Roman" w:hAnsi="Times New Roman" w:cs="Times New Roman"/>
                <w:sz w:val="24"/>
                <w:szCs w:val="24"/>
              </w:rPr>
              <w:t>lbs</w:t>
            </w:r>
            <w:proofErr w:type="spellEnd"/>
            <w:r w:rsidR="003E4F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14:paraId="49B53DE1" w14:textId="77777777" w:rsidR="00E52559" w:rsidRPr="001857C5" w:rsidRDefault="00A5593C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  <w:r w:rsidR="00E52559" w:rsidRPr="001857C5">
              <w:rPr>
                <w:rFonts w:ascii="Times New Roman" w:hAnsi="Times New Roman" w:cs="Times New Roman"/>
                <w:sz w:val="24"/>
                <w:szCs w:val="24"/>
              </w:rPr>
              <w:t>-1500 g</w:t>
            </w:r>
            <w:r w:rsidR="003E4FAA">
              <w:rPr>
                <w:rFonts w:ascii="Times New Roman" w:hAnsi="Times New Roman" w:cs="Times New Roman"/>
                <w:sz w:val="24"/>
                <w:szCs w:val="24"/>
              </w:rPr>
              <w:t xml:space="preserve"> (2.3 - 3.31 </w:t>
            </w:r>
            <w:proofErr w:type="spellStart"/>
            <w:r w:rsidR="003E4FAA">
              <w:rPr>
                <w:rFonts w:ascii="Times New Roman" w:hAnsi="Times New Roman" w:cs="Times New Roman"/>
                <w:sz w:val="24"/>
                <w:szCs w:val="24"/>
              </w:rPr>
              <w:t>lbs</w:t>
            </w:r>
            <w:proofErr w:type="spellEnd"/>
            <w:r w:rsidR="003E4F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4913B5EE" w14:textId="77777777" w:rsidR="00E52559" w:rsidRPr="001857C5" w:rsidRDefault="00A5593C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  <w:r w:rsidR="00E52559" w:rsidRPr="001857C5">
              <w:rPr>
                <w:rFonts w:ascii="Times New Roman" w:hAnsi="Times New Roman" w:cs="Times New Roman"/>
                <w:sz w:val="24"/>
                <w:szCs w:val="24"/>
              </w:rPr>
              <w:t>-2000 g</w:t>
            </w:r>
            <w:r w:rsidR="003E4FAA">
              <w:rPr>
                <w:rFonts w:ascii="Times New Roman" w:hAnsi="Times New Roman" w:cs="Times New Roman"/>
                <w:sz w:val="24"/>
                <w:szCs w:val="24"/>
              </w:rPr>
              <w:t xml:space="preserve"> (3.32 – 4.41 </w:t>
            </w:r>
            <w:proofErr w:type="spellStart"/>
            <w:r w:rsidR="003E4FAA">
              <w:rPr>
                <w:rFonts w:ascii="Times New Roman" w:hAnsi="Times New Roman" w:cs="Times New Roman"/>
                <w:sz w:val="24"/>
                <w:szCs w:val="24"/>
              </w:rPr>
              <w:t>lbs</w:t>
            </w:r>
            <w:proofErr w:type="spellEnd"/>
            <w:r w:rsidR="003E4F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14:paraId="14375975" w14:textId="77777777" w:rsidR="00E52559" w:rsidRPr="001857C5" w:rsidRDefault="00A5593C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 w:rsidR="00E52559" w:rsidRPr="001857C5">
              <w:rPr>
                <w:rFonts w:ascii="Times New Roman" w:hAnsi="Times New Roman" w:cs="Times New Roman"/>
                <w:sz w:val="24"/>
                <w:szCs w:val="24"/>
              </w:rPr>
              <w:t>-2500 g</w:t>
            </w:r>
            <w:r w:rsidR="003E4FAA">
              <w:rPr>
                <w:rFonts w:ascii="Times New Roman" w:hAnsi="Times New Roman" w:cs="Times New Roman"/>
                <w:sz w:val="24"/>
                <w:szCs w:val="24"/>
              </w:rPr>
              <w:t xml:space="preserve"> (4.42 – 5.51 </w:t>
            </w:r>
            <w:proofErr w:type="spellStart"/>
            <w:r w:rsidR="003E4FAA">
              <w:rPr>
                <w:rFonts w:ascii="Times New Roman" w:hAnsi="Times New Roman" w:cs="Times New Roman"/>
                <w:sz w:val="24"/>
                <w:szCs w:val="24"/>
              </w:rPr>
              <w:t>lbs</w:t>
            </w:r>
            <w:proofErr w:type="spellEnd"/>
            <w:r w:rsidR="003E4F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2A6FA9DC" w14:textId="77777777" w:rsidR="00E52559" w:rsidRPr="001857C5" w:rsidRDefault="00A5593C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&gt;2500</w:t>
            </w:r>
            <w:r w:rsidR="00E52559" w:rsidRPr="001857C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E4FAA">
              <w:rPr>
                <w:rFonts w:ascii="Times New Roman" w:hAnsi="Times New Roman" w:cs="Times New Roman"/>
                <w:sz w:val="24"/>
                <w:szCs w:val="24"/>
              </w:rPr>
              <w:t xml:space="preserve"> (&gt;5.52 </w:t>
            </w:r>
            <w:proofErr w:type="spellStart"/>
            <w:r w:rsidR="003E4FAA">
              <w:rPr>
                <w:rFonts w:ascii="Times New Roman" w:hAnsi="Times New Roman" w:cs="Times New Roman"/>
                <w:sz w:val="24"/>
                <w:szCs w:val="24"/>
              </w:rPr>
              <w:t>lbs</w:t>
            </w:r>
            <w:proofErr w:type="spellEnd"/>
            <w:r w:rsidR="003E4F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E4FAA" w:rsidRPr="001857C5" w14:paraId="2545BF29" w14:textId="77777777" w:rsidTr="003E4FAA">
        <w:trPr>
          <w:trHeight w:val="1350"/>
        </w:trPr>
        <w:tc>
          <w:tcPr>
            <w:tcW w:w="1998" w:type="dxa"/>
          </w:tcPr>
          <w:p w14:paraId="1B0D04A7" w14:textId="77777777" w:rsidR="00E52559" w:rsidRPr="001857C5" w:rsidRDefault="00E52559" w:rsidP="0075763C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D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4FAA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estational age at birth</w:t>
            </w:r>
            <w:r w:rsidR="003E4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baby in the NICU</w:t>
            </w:r>
          </w:p>
        </w:tc>
        <w:tc>
          <w:tcPr>
            <w:tcW w:w="1170" w:type="dxa"/>
          </w:tcPr>
          <w:p w14:paraId="5D782BD2" w14:textId="77777777" w:rsidR="00E52559" w:rsidRPr="001857C5" w:rsidRDefault="00B625ED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04">
              <w:rPr>
                <w:rFonts w:ascii="MS Gothic" w:eastAsia="MS Gothic" w:hAnsi="MS Gothic"/>
              </w:rPr>
              <w:t>≤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559" w:rsidRPr="001857C5">
              <w:rPr>
                <w:rFonts w:ascii="Times New Roman" w:hAnsi="Times New Roman" w:cs="Times New Roman"/>
                <w:sz w:val="24"/>
                <w:szCs w:val="24"/>
              </w:rPr>
              <w:t>25 weeks</w:t>
            </w:r>
          </w:p>
        </w:tc>
        <w:tc>
          <w:tcPr>
            <w:tcW w:w="1710" w:type="dxa"/>
          </w:tcPr>
          <w:p w14:paraId="6635F71F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26-30 weeks</w:t>
            </w:r>
          </w:p>
        </w:tc>
        <w:tc>
          <w:tcPr>
            <w:tcW w:w="1800" w:type="dxa"/>
          </w:tcPr>
          <w:p w14:paraId="3F564650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31-33 weeks</w:t>
            </w:r>
          </w:p>
        </w:tc>
        <w:tc>
          <w:tcPr>
            <w:tcW w:w="1800" w:type="dxa"/>
          </w:tcPr>
          <w:p w14:paraId="6BD45409" w14:textId="77777777" w:rsidR="00E52559" w:rsidRPr="001857C5" w:rsidRDefault="00E52559" w:rsidP="0075763C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34-</w:t>
            </w:r>
            <w:r w:rsidR="0075763C"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76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763C"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weeks</w:t>
            </w:r>
          </w:p>
        </w:tc>
        <w:tc>
          <w:tcPr>
            <w:tcW w:w="1350" w:type="dxa"/>
          </w:tcPr>
          <w:p w14:paraId="4BA8C977" w14:textId="77777777" w:rsidR="00E52559" w:rsidRPr="001857C5" w:rsidRDefault="0075763C" w:rsidP="0075763C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2559" w:rsidRPr="001857C5">
              <w:rPr>
                <w:rFonts w:ascii="Times New Roman" w:hAnsi="Times New Roman" w:cs="Times New Roman"/>
                <w:sz w:val="24"/>
                <w:szCs w:val="24"/>
              </w:rPr>
              <w:t>+ weeks</w:t>
            </w:r>
          </w:p>
        </w:tc>
      </w:tr>
      <w:tr w:rsidR="003E4FAA" w:rsidRPr="001857C5" w14:paraId="41EA50DF" w14:textId="77777777" w:rsidTr="00960C3F">
        <w:trPr>
          <w:trHeight w:val="1170"/>
        </w:trPr>
        <w:tc>
          <w:tcPr>
            <w:tcW w:w="1998" w:type="dxa"/>
          </w:tcPr>
          <w:p w14:paraId="7FC35511" w14:textId="77777777" w:rsidR="00E52559" w:rsidRPr="001857C5" w:rsidRDefault="00E52559" w:rsidP="002A35A3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DE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E4FAA">
              <w:rPr>
                <w:rFonts w:ascii="Times New Roman" w:hAnsi="Times New Roman" w:cs="Times New Roman"/>
                <w:b/>
                <w:sz w:val="24"/>
                <w:szCs w:val="24"/>
              </w:rPr>
              <w:t>Baby’s length</w:t>
            </w: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stay in </w:t>
            </w:r>
            <w:r w:rsidR="00757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NICU (to date)</w:t>
            </w:r>
          </w:p>
        </w:tc>
        <w:tc>
          <w:tcPr>
            <w:tcW w:w="1170" w:type="dxa"/>
          </w:tcPr>
          <w:p w14:paraId="03A370D4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&lt;7 days</w:t>
            </w:r>
          </w:p>
        </w:tc>
        <w:tc>
          <w:tcPr>
            <w:tcW w:w="1710" w:type="dxa"/>
          </w:tcPr>
          <w:p w14:paraId="302C2E0A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1-2 weeks</w:t>
            </w:r>
          </w:p>
        </w:tc>
        <w:tc>
          <w:tcPr>
            <w:tcW w:w="1800" w:type="dxa"/>
          </w:tcPr>
          <w:p w14:paraId="29EEF1E0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3-4 weeks</w:t>
            </w:r>
          </w:p>
        </w:tc>
        <w:tc>
          <w:tcPr>
            <w:tcW w:w="1800" w:type="dxa"/>
          </w:tcPr>
          <w:p w14:paraId="4EC1F9B6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1-2 months</w:t>
            </w:r>
          </w:p>
        </w:tc>
        <w:tc>
          <w:tcPr>
            <w:tcW w:w="1350" w:type="dxa"/>
          </w:tcPr>
          <w:p w14:paraId="0295A512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2+ months</w:t>
            </w:r>
          </w:p>
        </w:tc>
      </w:tr>
      <w:tr w:rsidR="003E4FAA" w:rsidRPr="001857C5" w14:paraId="00A06552" w14:textId="77777777" w:rsidTr="00960C3F">
        <w:trPr>
          <w:trHeight w:val="1089"/>
        </w:trPr>
        <w:tc>
          <w:tcPr>
            <w:tcW w:w="1998" w:type="dxa"/>
          </w:tcPr>
          <w:p w14:paraId="552D50BB" w14:textId="77777777" w:rsidR="00E52559" w:rsidRPr="001857C5" w:rsidRDefault="00E52559" w:rsidP="0075763C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Is</w:t>
            </w:r>
            <w:r w:rsidR="00E37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4FAA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="00757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baby </w:t>
            </w: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="00757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</w:t>
            </w:r>
            <w:r w:rsidR="003E4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NICU a</w:t>
            </w: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first-born child?</w:t>
            </w:r>
          </w:p>
        </w:tc>
        <w:tc>
          <w:tcPr>
            <w:tcW w:w="1170" w:type="dxa"/>
          </w:tcPr>
          <w:p w14:paraId="467EFEFC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10" w:type="dxa"/>
          </w:tcPr>
          <w:p w14:paraId="1108D65A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0" w:type="dxa"/>
          </w:tcPr>
          <w:p w14:paraId="1B13F524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7B033A0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DB98140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FAA" w:rsidRPr="001857C5" w14:paraId="2669D9F2" w14:textId="77777777" w:rsidTr="003E4FAA">
        <w:tc>
          <w:tcPr>
            <w:tcW w:w="1998" w:type="dxa"/>
          </w:tcPr>
          <w:p w14:paraId="245BB203" w14:textId="77777777" w:rsidR="00E52559" w:rsidRPr="001857C5" w:rsidRDefault="00E52559" w:rsidP="0075763C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 </w:t>
            </w:r>
            <w:r w:rsidR="003E4FAA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r w:rsidR="00757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baby</w:t>
            </w:r>
            <w:r w:rsidR="0075763C"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="007576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</w:t>
            </w: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NICU a twin or triplet?</w:t>
            </w:r>
          </w:p>
        </w:tc>
        <w:tc>
          <w:tcPr>
            <w:tcW w:w="1170" w:type="dxa"/>
          </w:tcPr>
          <w:p w14:paraId="6CC8F1E8" w14:textId="77777777" w:rsidR="00E52559" w:rsidRPr="001857C5" w:rsidRDefault="00E52559" w:rsidP="0075763C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Yes, twin.</w:t>
            </w:r>
          </w:p>
        </w:tc>
        <w:tc>
          <w:tcPr>
            <w:tcW w:w="1710" w:type="dxa"/>
          </w:tcPr>
          <w:p w14:paraId="73F54E4C" w14:textId="77777777" w:rsidR="00E52559" w:rsidRPr="001857C5" w:rsidRDefault="00E52559" w:rsidP="0075763C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Yes, triplet.</w:t>
            </w:r>
          </w:p>
        </w:tc>
        <w:tc>
          <w:tcPr>
            <w:tcW w:w="1800" w:type="dxa"/>
          </w:tcPr>
          <w:p w14:paraId="24C9A954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0" w:type="dxa"/>
          </w:tcPr>
          <w:p w14:paraId="6771CEC2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415E11D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DAEC89" w14:textId="77777777" w:rsidR="00E52559" w:rsidRDefault="00E52559" w:rsidP="00940F39">
      <w:pPr>
        <w:pStyle w:val="Normal1"/>
        <w:tabs>
          <w:tab w:val="left" w:pos="1440"/>
          <w:tab w:val="left" w:pos="1620"/>
        </w:tabs>
        <w:spacing w:line="240" w:lineRule="auto"/>
        <w:rPr>
          <w:rFonts w:ascii="Times New Roman" w:hAnsi="Times New Roman" w:cs="Times New Roman"/>
        </w:rPr>
      </w:pPr>
      <w:r w:rsidRPr="001857C5">
        <w:rPr>
          <w:rFonts w:ascii="Times New Roman" w:hAnsi="Times New Roman" w:cs="Times New Roman"/>
        </w:rPr>
        <w:br w:type="page"/>
      </w:r>
    </w:p>
    <w:p w14:paraId="7AB11284" w14:textId="77777777" w:rsidR="00E52559" w:rsidRDefault="00E52559" w:rsidP="00940F39">
      <w:pPr>
        <w:pStyle w:val="Normal1"/>
        <w:tabs>
          <w:tab w:val="left" w:pos="1440"/>
          <w:tab w:val="left" w:pos="1620"/>
        </w:tabs>
        <w:spacing w:line="240" w:lineRule="auto"/>
        <w:rPr>
          <w:rFonts w:ascii="Times New Roman" w:hAnsi="Times New Roman" w:cs="Times New Roman"/>
        </w:rPr>
      </w:pPr>
    </w:p>
    <w:p w14:paraId="76204E7B" w14:textId="77777777" w:rsidR="00E52559" w:rsidRPr="001857C5" w:rsidRDefault="00E52559" w:rsidP="00940F39">
      <w:pPr>
        <w:pStyle w:val="Normal1"/>
        <w:tabs>
          <w:tab w:val="left" w:pos="1440"/>
          <w:tab w:val="left" w:pos="1620"/>
        </w:tabs>
        <w:spacing w:line="240" w:lineRule="auto"/>
        <w:rPr>
          <w:rFonts w:ascii="Times New Roman" w:hAnsi="Times New Roman" w:cs="Times New Roman"/>
        </w:rPr>
      </w:pPr>
      <w:r w:rsidRPr="001857C5">
        <w:rPr>
          <w:rFonts w:ascii="Times New Roman" w:hAnsi="Times New Roman" w:cs="Times New Roman"/>
          <w:b/>
          <w:i/>
          <w:sz w:val="24"/>
          <w:szCs w:val="24"/>
        </w:rPr>
        <w:t xml:space="preserve">Frequency of Activities with </w:t>
      </w:r>
      <w:r w:rsidR="0075763C">
        <w:rPr>
          <w:rFonts w:ascii="Times New Roman" w:hAnsi="Times New Roman" w:cs="Times New Roman"/>
          <w:b/>
          <w:i/>
          <w:sz w:val="24"/>
          <w:szCs w:val="24"/>
        </w:rPr>
        <w:t>Baby</w:t>
      </w:r>
      <w:r w:rsidR="0075763C" w:rsidRPr="001857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57C5">
        <w:rPr>
          <w:rFonts w:ascii="Times New Roman" w:hAnsi="Times New Roman" w:cs="Times New Roman"/>
          <w:b/>
          <w:i/>
          <w:sz w:val="24"/>
          <w:szCs w:val="24"/>
        </w:rPr>
        <w:t xml:space="preserve">in </w:t>
      </w:r>
      <w:r w:rsidR="0075763C"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r w:rsidRPr="001857C5">
        <w:rPr>
          <w:rFonts w:ascii="Times New Roman" w:hAnsi="Times New Roman" w:cs="Times New Roman"/>
          <w:b/>
          <w:i/>
          <w:sz w:val="24"/>
          <w:szCs w:val="24"/>
        </w:rPr>
        <w:t>NICU</w:t>
      </w:r>
    </w:p>
    <w:p w14:paraId="506FC0B0" w14:textId="77777777" w:rsidR="00E52559" w:rsidRPr="001857C5" w:rsidRDefault="00E52559">
      <w:pPr>
        <w:pStyle w:val="Normal1"/>
        <w:spacing w:line="240" w:lineRule="auto"/>
        <w:rPr>
          <w:rFonts w:ascii="Times New Roman" w:hAnsi="Times New Roman" w:cs="Times New Roman"/>
        </w:rPr>
      </w:pPr>
    </w:p>
    <w:p w14:paraId="6A401174" w14:textId="77777777" w:rsidR="00E52559" w:rsidRPr="001857C5" w:rsidRDefault="00E52559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7C5">
        <w:rPr>
          <w:rFonts w:ascii="Times New Roman" w:hAnsi="Times New Roman" w:cs="Times New Roman"/>
          <w:b/>
          <w:sz w:val="24"/>
          <w:szCs w:val="24"/>
        </w:rPr>
        <w:t>In the past week, how often did you:</w:t>
      </w:r>
    </w:p>
    <w:p w14:paraId="36EA7019" w14:textId="77777777" w:rsidR="00E52559" w:rsidRPr="001857C5" w:rsidRDefault="00E52559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2628"/>
        <w:gridCol w:w="1080"/>
        <w:gridCol w:w="1710"/>
        <w:gridCol w:w="1530"/>
        <w:gridCol w:w="1080"/>
        <w:gridCol w:w="1620"/>
      </w:tblGrid>
      <w:tr w:rsidR="00E52559" w:rsidRPr="001857C5" w14:paraId="3CE16AB1" w14:textId="77777777" w:rsidTr="002A35A3">
        <w:trPr>
          <w:trHeight w:val="1188"/>
        </w:trPr>
        <w:tc>
          <w:tcPr>
            <w:tcW w:w="2628" w:type="dxa"/>
          </w:tcPr>
          <w:p w14:paraId="5ADB4A91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C89490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Not at all</w:t>
            </w:r>
          </w:p>
        </w:tc>
        <w:tc>
          <w:tcPr>
            <w:tcW w:w="1710" w:type="dxa"/>
          </w:tcPr>
          <w:p w14:paraId="0EF823C5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1-3 times a week</w:t>
            </w:r>
          </w:p>
        </w:tc>
        <w:tc>
          <w:tcPr>
            <w:tcW w:w="1530" w:type="dxa"/>
          </w:tcPr>
          <w:p w14:paraId="6080ECAB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4-6 times a week</w:t>
            </w:r>
          </w:p>
        </w:tc>
        <w:tc>
          <w:tcPr>
            <w:tcW w:w="1080" w:type="dxa"/>
          </w:tcPr>
          <w:p w14:paraId="4D044D7D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Every day</w:t>
            </w:r>
          </w:p>
        </w:tc>
        <w:tc>
          <w:tcPr>
            <w:tcW w:w="1620" w:type="dxa"/>
          </w:tcPr>
          <w:p w14:paraId="391D876E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Several times a day</w:t>
            </w:r>
          </w:p>
        </w:tc>
      </w:tr>
      <w:tr w:rsidR="00E52559" w:rsidRPr="001857C5" w14:paraId="54E18B12" w14:textId="77777777" w:rsidTr="002A35A3">
        <w:trPr>
          <w:trHeight w:val="711"/>
        </w:trPr>
        <w:tc>
          <w:tcPr>
            <w:tcW w:w="2628" w:type="dxa"/>
          </w:tcPr>
          <w:p w14:paraId="2EC6D913" w14:textId="26BFE082" w:rsidR="00E52559" w:rsidRPr="001857C5" w:rsidRDefault="00E52559" w:rsidP="000A3F72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Talk to </w:t>
            </w:r>
            <w:r w:rsidR="000A3F7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75763C">
              <w:rPr>
                <w:rFonts w:ascii="Times New Roman" w:hAnsi="Times New Roman" w:cs="Times New Roman"/>
                <w:sz w:val="24"/>
                <w:szCs w:val="24"/>
              </w:rPr>
              <w:t xml:space="preserve"> baby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75763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NICU</w:t>
            </w:r>
          </w:p>
        </w:tc>
        <w:tc>
          <w:tcPr>
            <w:tcW w:w="1080" w:type="dxa"/>
          </w:tcPr>
          <w:p w14:paraId="1D828067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3284A25F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2555DDC5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6A299E70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59B020A7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559" w:rsidRPr="001857C5" w14:paraId="3B8896BF" w14:textId="77777777" w:rsidTr="000A3F72">
        <w:trPr>
          <w:trHeight w:val="792"/>
        </w:trPr>
        <w:tc>
          <w:tcPr>
            <w:tcW w:w="2628" w:type="dxa"/>
          </w:tcPr>
          <w:p w14:paraId="6BA11AA9" w14:textId="7303B1EE" w:rsidR="00E52559" w:rsidRPr="001857C5" w:rsidRDefault="00E52559" w:rsidP="000A3F72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Read books to </w:t>
            </w:r>
            <w:r w:rsidR="000A3F7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37B93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r w:rsidR="0075763C"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75763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NICU</w:t>
            </w:r>
          </w:p>
        </w:tc>
        <w:tc>
          <w:tcPr>
            <w:tcW w:w="1080" w:type="dxa"/>
          </w:tcPr>
          <w:p w14:paraId="1E88BF88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7F287AE0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4EFEE59A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23BB1319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5AD86ADD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559" w:rsidRPr="001857C5" w14:paraId="7FBA48E7" w14:textId="77777777" w:rsidTr="002A35A3">
        <w:trPr>
          <w:trHeight w:val="900"/>
        </w:trPr>
        <w:tc>
          <w:tcPr>
            <w:tcW w:w="2628" w:type="dxa"/>
          </w:tcPr>
          <w:p w14:paraId="020BFDE6" w14:textId="484D4CFD" w:rsidR="00E52559" w:rsidRPr="001857C5" w:rsidRDefault="00E52559" w:rsidP="000A3F72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Recite nursery rhymes to </w:t>
            </w:r>
            <w:r w:rsidR="000A3F7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63C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r w:rsidR="0075763C"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75763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NICU</w:t>
            </w:r>
          </w:p>
        </w:tc>
        <w:tc>
          <w:tcPr>
            <w:tcW w:w="1080" w:type="dxa"/>
          </w:tcPr>
          <w:p w14:paraId="2118123C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33804BAF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5BE458C8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622ED32F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3968ACCF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559" w:rsidRPr="001857C5" w14:paraId="008043EA" w14:textId="77777777" w:rsidTr="002A35A3">
        <w:trPr>
          <w:trHeight w:val="630"/>
        </w:trPr>
        <w:tc>
          <w:tcPr>
            <w:tcW w:w="2628" w:type="dxa"/>
          </w:tcPr>
          <w:p w14:paraId="288BBF9A" w14:textId="10D4895B" w:rsidR="00E52559" w:rsidRPr="001857C5" w:rsidRDefault="00E52559" w:rsidP="000A3F72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Sing to </w:t>
            </w:r>
            <w:r w:rsidR="000A3F7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B93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r w:rsidR="0075763C"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75763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NICU</w:t>
            </w:r>
          </w:p>
        </w:tc>
        <w:tc>
          <w:tcPr>
            <w:tcW w:w="1080" w:type="dxa"/>
          </w:tcPr>
          <w:p w14:paraId="14425030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4F0B01BA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744E1090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71DE55E7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799266D7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59AB746" w14:textId="27E01046" w:rsidR="00E52559" w:rsidRDefault="00E52559" w:rsidP="004932B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1857C5">
        <w:rPr>
          <w:rFonts w:ascii="Times New Roman" w:hAnsi="Times New Roman" w:cs="Times New Roman"/>
        </w:rPr>
        <w:t xml:space="preserve">         </w:t>
      </w:r>
    </w:p>
    <w:p w14:paraId="59DD1BBA" w14:textId="77777777" w:rsidR="00524250" w:rsidRPr="001857C5" w:rsidRDefault="00524250" w:rsidP="004932B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3B75C203" w14:textId="77777777" w:rsidR="00E52559" w:rsidRDefault="00E52559">
      <w:pPr>
        <w:pStyle w:val="Normal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circle the answer that best applies to you:</w:t>
      </w:r>
    </w:p>
    <w:p w14:paraId="2FA0AECE" w14:textId="77777777" w:rsidR="00E52559" w:rsidRPr="001857C5" w:rsidRDefault="00E52559">
      <w:pPr>
        <w:pStyle w:val="Normal1"/>
        <w:spacing w:line="240" w:lineRule="auto"/>
        <w:rPr>
          <w:rFonts w:ascii="Times New Roman" w:hAnsi="Times New Roman" w:cs="Times New Roman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2628"/>
        <w:gridCol w:w="1350"/>
        <w:gridCol w:w="1350"/>
        <w:gridCol w:w="1530"/>
        <w:gridCol w:w="1260"/>
        <w:gridCol w:w="1530"/>
      </w:tblGrid>
      <w:tr w:rsidR="00E52559" w:rsidRPr="001857C5" w14:paraId="0ACC7B32" w14:textId="77777777" w:rsidTr="002A35A3">
        <w:trPr>
          <w:trHeight w:val="1188"/>
        </w:trPr>
        <w:tc>
          <w:tcPr>
            <w:tcW w:w="2628" w:type="dxa"/>
          </w:tcPr>
          <w:p w14:paraId="425ED3C7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AEF42F2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Strongly disagree</w:t>
            </w:r>
          </w:p>
        </w:tc>
        <w:tc>
          <w:tcPr>
            <w:tcW w:w="1350" w:type="dxa"/>
          </w:tcPr>
          <w:p w14:paraId="57E82CF5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1530" w:type="dxa"/>
          </w:tcPr>
          <w:p w14:paraId="01119431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260" w:type="dxa"/>
          </w:tcPr>
          <w:p w14:paraId="1A6EBF78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  <w:tc>
          <w:tcPr>
            <w:tcW w:w="1530" w:type="dxa"/>
          </w:tcPr>
          <w:p w14:paraId="25B423C1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b/>
                <w:sz w:val="24"/>
                <w:szCs w:val="24"/>
              </w:rPr>
              <w:t>Strongly agree</w:t>
            </w:r>
          </w:p>
        </w:tc>
      </w:tr>
      <w:tr w:rsidR="00E52559" w:rsidRPr="001857C5" w14:paraId="3E04EE0B" w14:textId="77777777" w:rsidTr="00524250">
        <w:trPr>
          <w:trHeight w:val="1107"/>
        </w:trPr>
        <w:tc>
          <w:tcPr>
            <w:tcW w:w="2628" w:type="dxa"/>
          </w:tcPr>
          <w:p w14:paraId="619EE15A" w14:textId="3261751E" w:rsidR="00E52559" w:rsidRPr="001857C5" w:rsidRDefault="00E52559" w:rsidP="0075763C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0A3F72">
              <w:rPr>
                <w:rFonts w:ascii="Times New Roman" w:hAnsi="Times New Roman" w:cs="Times New Roman"/>
                <w:sz w:val="24"/>
                <w:szCs w:val="24"/>
              </w:rPr>
              <w:t>I feel comfortable caring for the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63C">
              <w:rPr>
                <w:rFonts w:ascii="Times New Roman" w:hAnsi="Times New Roman" w:cs="Times New Roman"/>
                <w:sz w:val="24"/>
                <w:szCs w:val="24"/>
              </w:rPr>
              <w:t xml:space="preserve">baby’s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needs.</w:t>
            </w:r>
          </w:p>
        </w:tc>
        <w:tc>
          <w:tcPr>
            <w:tcW w:w="1350" w:type="dxa"/>
          </w:tcPr>
          <w:p w14:paraId="27381406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2D64EF91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144748CC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0DC079A7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2C07B058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559" w:rsidRPr="001857C5" w14:paraId="061147F6" w14:textId="77777777" w:rsidTr="00524250">
        <w:trPr>
          <w:trHeight w:val="1116"/>
        </w:trPr>
        <w:tc>
          <w:tcPr>
            <w:tcW w:w="2628" w:type="dxa"/>
          </w:tcPr>
          <w:p w14:paraId="5E2D002C" w14:textId="4DA31968" w:rsidR="00E52559" w:rsidRPr="001857C5" w:rsidRDefault="00E52559" w:rsidP="0075763C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0A3F72">
              <w:rPr>
                <w:rFonts w:ascii="Times New Roman" w:hAnsi="Times New Roman" w:cs="Times New Roman"/>
                <w:sz w:val="24"/>
                <w:szCs w:val="24"/>
              </w:rPr>
              <w:t>I understand the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63C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r w:rsidR="0075763C"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’s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cues of overstimulation.</w:t>
            </w:r>
          </w:p>
        </w:tc>
        <w:tc>
          <w:tcPr>
            <w:tcW w:w="1350" w:type="dxa"/>
          </w:tcPr>
          <w:p w14:paraId="7F6C9290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033FA4D0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3BA274D6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62691534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745F461A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559" w:rsidRPr="001857C5" w14:paraId="6A2A9CEF" w14:textId="77777777" w:rsidTr="00F13DE0">
        <w:trPr>
          <w:trHeight w:val="1359"/>
        </w:trPr>
        <w:tc>
          <w:tcPr>
            <w:tcW w:w="2628" w:type="dxa"/>
          </w:tcPr>
          <w:p w14:paraId="60026D3A" w14:textId="30547202" w:rsidR="00E52559" w:rsidRPr="001857C5" w:rsidRDefault="00E52559" w:rsidP="0075763C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0A3F72">
              <w:rPr>
                <w:rFonts w:ascii="Times New Roman" w:hAnsi="Times New Roman" w:cs="Times New Roman"/>
                <w:sz w:val="24"/>
                <w:szCs w:val="24"/>
              </w:rPr>
              <w:t>feel confident predicting how the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63C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r w:rsidR="0075763C"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will react when overstimulated.</w:t>
            </w:r>
          </w:p>
        </w:tc>
        <w:tc>
          <w:tcPr>
            <w:tcW w:w="1350" w:type="dxa"/>
          </w:tcPr>
          <w:p w14:paraId="58252123" w14:textId="77777777" w:rsidR="00E52559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5181A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5E2A75DC" w14:textId="77777777" w:rsidR="00E52559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85FA7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5C7A3E44" w14:textId="77777777" w:rsidR="00E52559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3A42C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7EAE1448" w14:textId="77777777" w:rsidR="00E52559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085C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6146BB83" w14:textId="77777777" w:rsidR="00E52559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487CC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559" w:rsidRPr="001857C5" w14:paraId="3D63E39A" w14:textId="77777777" w:rsidTr="002A35A3">
        <w:tc>
          <w:tcPr>
            <w:tcW w:w="2628" w:type="dxa"/>
          </w:tcPr>
          <w:p w14:paraId="7FD37887" w14:textId="378F842E" w:rsidR="00E52559" w:rsidRPr="001857C5" w:rsidRDefault="00E52559" w:rsidP="0075763C">
            <w:pPr>
              <w:pStyle w:val="Normal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0A3F72">
              <w:rPr>
                <w:rFonts w:ascii="Times New Roman" w:hAnsi="Times New Roman" w:cs="Times New Roman"/>
                <w:sz w:val="24"/>
                <w:szCs w:val="24"/>
              </w:rPr>
              <w:t>I know what the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63C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r w:rsidR="0075763C" w:rsidRPr="00185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looks and acts like when s/he is ready for interaction.</w:t>
            </w:r>
          </w:p>
        </w:tc>
        <w:tc>
          <w:tcPr>
            <w:tcW w:w="1350" w:type="dxa"/>
          </w:tcPr>
          <w:p w14:paraId="6EC3CEF9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68E81114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29E41864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2E886BED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14:paraId="42A13465" w14:textId="77777777" w:rsidR="00E52559" w:rsidRPr="001857C5" w:rsidRDefault="00E52559" w:rsidP="002A35A3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C1F6DC7" w14:textId="77777777" w:rsidR="00E52559" w:rsidRPr="001857C5" w:rsidRDefault="00E52559" w:rsidP="0025216E">
      <w:pPr>
        <w:pStyle w:val="Normal1"/>
        <w:rPr>
          <w:rFonts w:ascii="Times New Roman" w:hAnsi="Times New Roman" w:cs="Times New Roman"/>
        </w:rPr>
      </w:pPr>
    </w:p>
    <w:sectPr w:rsidR="00E52559" w:rsidRPr="001857C5" w:rsidSect="00E15824">
      <w:type w:val="continuous"/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33A9E" w14:textId="77777777" w:rsidR="001C731C" w:rsidRDefault="001C731C">
      <w:pPr>
        <w:spacing w:line="240" w:lineRule="auto"/>
      </w:pPr>
      <w:r>
        <w:separator/>
      </w:r>
    </w:p>
  </w:endnote>
  <w:endnote w:type="continuationSeparator" w:id="0">
    <w:p w14:paraId="79C76DBF" w14:textId="77777777" w:rsidR="001C731C" w:rsidRDefault="001C7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B4502" w14:textId="77777777" w:rsidR="00020262" w:rsidRDefault="0002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C4E5A" w14:textId="77777777" w:rsidR="00E52559" w:rsidRPr="00940F39" w:rsidRDefault="00E52559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530699F4" w14:textId="77777777" w:rsidR="00E52559" w:rsidRPr="00940F39" w:rsidRDefault="00E52559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1FFB7" w14:textId="77777777" w:rsidR="00020262" w:rsidRDefault="0002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67600" w14:textId="77777777" w:rsidR="001C731C" w:rsidRDefault="001C731C">
      <w:pPr>
        <w:spacing w:line="240" w:lineRule="auto"/>
      </w:pPr>
      <w:r>
        <w:separator/>
      </w:r>
    </w:p>
  </w:footnote>
  <w:footnote w:type="continuationSeparator" w:id="0">
    <w:p w14:paraId="2CDEBAB1" w14:textId="77777777" w:rsidR="001C731C" w:rsidRDefault="001C73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9F01B" w14:textId="77777777" w:rsidR="000B2311" w:rsidRDefault="000B2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0DD79" w14:textId="77777777" w:rsidR="00E52559" w:rsidRPr="00940F39" w:rsidRDefault="00E52559">
    <w:pPr>
      <w:pStyle w:val="Normal1"/>
      <w:jc w:val="right"/>
      <w:rPr>
        <w:sz w:val="24"/>
        <w:szCs w:val="24"/>
      </w:rPr>
    </w:pPr>
  </w:p>
  <w:p w14:paraId="4ACD4EB0" w14:textId="77777777" w:rsidR="00E52559" w:rsidRDefault="00E52559">
    <w:pPr>
      <w:pStyle w:val="Normal1"/>
    </w:pPr>
  </w:p>
  <w:p w14:paraId="415086B6" w14:textId="63FEE895" w:rsidR="00E52559" w:rsidRDefault="00E52559" w:rsidP="0046385A">
    <w:pPr>
      <w:pStyle w:val="Normal1"/>
    </w:pPr>
    <w:r>
      <w:rPr>
        <w:rFonts w:ascii="Times New Roman" w:hAnsi="Times New Roman" w:cs="Times New Roman"/>
        <w:sz w:val="24"/>
        <w:szCs w:val="24"/>
      </w:rPr>
      <w:t xml:space="preserve">ID Number:                                                    </w:t>
    </w:r>
    <w:r w:rsidR="00960C3F">
      <w:rPr>
        <w:rFonts w:ascii="Times New Roman" w:hAnsi="Times New Roman" w:cs="Times New Roman"/>
        <w:sz w:val="24"/>
        <w:szCs w:val="24"/>
      </w:rPr>
      <w:t xml:space="preserve">                               </w:t>
    </w:r>
    <w:r>
      <w:rPr>
        <w:rFonts w:ascii="Times New Roman" w:hAnsi="Times New Roman" w:cs="Times New Roman"/>
        <w:sz w:val="24"/>
        <w:szCs w:val="24"/>
      </w:rPr>
      <w:t xml:space="preserve"> </w:t>
    </w:r>
    <w:r w:rsidR="00960C3F">
      <w:rPr>
        <w:rFonts w:ascii="Times New Roman" w:hAnsi="Times New Roman" w:cs="Times New Roman"/>
        <w:sz w:val="24"/>
        <w:szCs w:val="24"/>
      </w:rPr>
      <w:t>Parent/F</w:t>
    </w:r>
    <w:r w:rsidR="003E4FAA">
      <w:rPr>
        <w:rFonts w:ascii="Times New Roman" w:hAnsi="Times New Roman" w:cs="Times New Roman"/>
        <w:sz w:val="24"/>
        <w:szCs w:val="24"/>
      </w:rPr>
      <w:t>amily</w:t>
    </w:r>
    <w:r>
      <w:rPr>
        <w:rFonts w:ascii="Times New Roman" w:hAnsi="Times New Roman" w:cs="Times New Roman"/>
        <w:sz w:val="24"/>
        <w:szCs w:val="24"/>
      </w:rPr>
      <w:t xml:space="preserve"> Pre Questionnaire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3D7F4" w14:textId="77777777" w:rsidR="000B2311" w:rsidRDefault="000B23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638D2"/>
    <w:multiLevelType w:val="multilevel"/>
    <w:tmpl w:val="07769EC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47C2867"/>
    <w:multiLevelType w:val="hybridMultilevel"/>
    <w:tmpl w:val="6E1A5972"/>
    <w:lvl w:ilvl="0" w:tplc="D7347F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F3180F"/>
    <w:multiLevelType w:val="multilevel"/>
    <w:tmpl w:val="07769EC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1CB5593"/>
    <w:multiLevelType w:val="multilevel"/>
    <w:tmpl w:val="70305F7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4" w15:restartNumberingAfterBreak="0">
    <w:nsid w:val="22EC6383"/>
    <w:multiLevelType w:val="hybridMultilevel"/>
    <w:tmpl w:val="A3D00EBE"/>
    <w:lvl w:ilvl="0" w:tplc="641C11A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3396D"/>
    <w:multiLevelType w:val="multilevel"/>
    <w:tmpl w:val="B72CCC6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8795F5E"/>
    <w:multiLevelType w:val="hybridMultilevel"/>
    <w:tmpl w:val="C520F36C"/>
    <w:lvl w:ilvl="0" w:tplc="641C11A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A2513"/>
    <w:multiLevelType w:val="multilevel"/>
    <w:tmpl w:val="EE1C2EB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1BE1030"/>
    <w:multiLevelType w:val="multilevel"/>
    <w:tmpl w:val="6AE0913C"/>
    <w:lvl w:ilvl="0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Times New Roman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440"/>
      </w:pPr>
      <w:rPr>
        <w:rFonts w:ascii="Arial" w:eastAsia="Times New Roman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Times New Roman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Times New Roman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600"/>
      </w:pPr>
      <w:rPr>
        <w:rFonts w:ascii="Arial" w:eastAsia="Times New Roman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Times New Roman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Times New Roman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760"/>
      </w:pPr>
      <w:rPr>
        <w:rFonts w:ascii="Arial" w:eastAsia="Times New Roman" w:hAnsi="Arial" w:cs="Arial"/>
        <w:vertAlign w:val="baseline"/>
      </w:rPr>
    </w:lvl>
  </w:abstractNum>
  <w:abstractNum w:abstractNumId="9" w15:restartNumberingAfterBreak="0">
    <w:nsid w:val="352B676F"/>
    <w:multiLevelType w:val="hybridMultilevel"/>
    <w:tmpl w:val="FF36809C"/>
    <w:lvl w:ilvl="0" w:tplc="6E72ABB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1013E"/>
    <w:multiLevelType w:val="multilevel"/>
    <w:tmpl w:val="C8E8FF4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3BF309FD"/>
    <w:multiLevelType w:val="multilevel"/>
    <w:tmpl w:val="C8E8FF4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40A13239"/>
    <w:multiLevelType w:val="hybridMultilevel"/>
    <w:tmpl w:val="F6D4B4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9D483B"/>
    <w:multiLevelType w:val="hybridMultilevel"/>
    <w:tmpl w:val="68226E08"/>
    <w:lvl w:ilvl="0" w:tplc="641C11A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B3E51"/>
    <w:multiLevelType w:val="hybridMultilevel"/>
    <w:tmpl w:val="E496E920"/>
    <w:lvl w:ilvl="0" w:tplc="641C11A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30F92"/>
    <w:multiLevelType w:val="multilevel"/>
    <w:tmpl w:val="6AE0913C"/>
    <w:lvl w:ilvl="0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Times New Roman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440"/>
      </w:pPr>
      <w:rPr>
        <w:rFonts w:ascii="Arial" w:eastAsia="Times New Roman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Times New Roman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Times New Roman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600"/>
      </w:pPr>
      <w:rPr>
        <w:rFonts w:ascii="Arial" w:eastAsia="Times New Roman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Times New Roman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Times New Roman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760"/>
      </w:pPr>
      <w:rPr>
        <w:rFonts w:ascii="Arial" w:eastAsia="Times New Roman" w:hAnsi="Arial" w:cs="Arial"/>
        <w:vertAlign w:val="baseline"/>
      </w:rPr>
    </w:lvl>
  </w:abstractNum>
  <w:abstractNum w:abstractNumId="16" w15:restartNumberingAfterBreak="0">
    <w:nsid w:val="706B078C"/>
    <w:multiLevelType w:val="multilevel"/>
    <w:tmpl w:val="6AE0913C"/>
    <w:lvl w:ilvl="0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Times New Roman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440"/>
      </w:pPr>
      <w:rPr>
        <w:rFonts w:ascii="Arial" w:eastAsia="Times New Roman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Times New Roman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Times New Roman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600"/>
      </w:pPr>
      <w:rPr>
        <w:rFonts w:ascii="Arial" w:eastAsia="Times New Roman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Times New Roman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Times New Roman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760"/>
      </w:pPr>
      <w:rPr>
        <w:rFonts w:ascii="Arial" w:eastAsia="Times New Roman" w:hAnsi="Arial" w:cs="Arial"/>
        <w:vertAlign w:val="baseline"/>
      </w:rPr>
    </w:lvl>
  </w:abstractNum>
  <w:abstractNum w:abstractNumId="17" w15:restartNumberingAfterBreak="0">
    <w:nsid w:val="73137962"/>
    <w:multiLevelType w:val="multilevel"/>
    <w:tmpl w:val="D2DAB1A4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 w16cid:durableId="1041321816">
    <w:abstractNumId w:val="10"/>
  </w:num>
  <w:num w:numId="2" w16cid:durableId="12147090">
    <w:abstractNumId w:val="16"/>
  </w:num>
  <w:num w:numId="3" w16cid:durableId="524633852">
    <w:abstractNumId w:val="5"/>
  </w:num>
  <w:num w:numId="4" w16cid:durableId="726029938">
    <w:abstractNumId w:val="3"/>
  </w:num>
  <w:num w:numId="5" w16cid:durableId="665475819">
    <w:abstractNumId w:val="17"/>
  </w:num>
  <w:num w:numId="6" w16cid:durableId="804464539">
    <w:abstractNumId w:val="7"/>
  </w:num>
  <w:num w:numId="7" w16cid:durableId="85656000">
    <w:abstractNumId w:val="0"/>
  </w:num>
  <w:num w:numId="8" w16cid:durableId="1109086206">
    <w:abstractNumId w:val="2"/>
  </w:num>
  <w:num w:numId="9" w16cid:durableId="1357197040">
    <w:abstractNumId w:val="11"/>
  </w:num>
  <w:num w:numId="10" w16cid:durableId="2088575006">
    <w:abstractNumId w:val="13"/>
  </w:num>
  <w:num w:numId="11" w16cid:durableId="1536232323">
    <w:abstractNumId w:val="4"/>
  </w:num>
  <w:num w:numId="12" w16cid:durableId="1709908800">
    <w:abstractNumId w:val="6"/>
  </w:num>
  <w:num w:numId="13" w16cid:durableId="1906329694">
    <w:abstractNumId w:val="14"/>
  </w:num>
  <w:num w:numId="14" w16cid:durableId="119038724">
    <w:abstractNumId w:val="9"/>
  </w:num>
  <w:num w:numId="15" w16cid:durableId="1041977605">
    <w:abstractNumId w:val="1"/>
  </w:num>
  <w:num w:numId="16" w16cid:durableId="1635989591">
    <w:abstractNumId w:val="8"/>
  </w:num>
  <w:num w:numId="17" w16cid:durableId="257912896">
    <w:abstractNumId w:val="15"/>
  </w:num>
  <w:num w:numId="18" w16cid:durableId="2041127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BC"/>
    <w:rsid w:val="00010902"/>
    <w:rsid w:val="00014969"/>
    <w:rsid w:val="00020262"/>
    <w:rsid w:val="0006206B"/>
    <w:rsid w:val="00066B50"/>
    <w:rsid w:val="000A3F72"/>
    <w:rsid w:val="000A682E"/>
    <w:rsid w:val="000B2311"/>
    <w:rsid w:val="00120273"/>
    <w:rsid w:val="00131D27"/>
    <w:rsid w:val="00136163"/>
    <w:rsid w:val="00146882"/>
    <w:rsid w:val="001540F3"/>
    <w:rsid w:val="0017220D"/>
    <w:rsid w:val="00174EB1"/>
    <w:rsid w:val="001857C5"/>
    <w:rsid w:val="001C731C"/>
    <w:rsid w:val="0025216E"/>
    <w:rsid w:val="002530C3"/>
    <w:rsid w:val="00263711"/>
    <w:rsid w:val="0028472C"/>
    <w:rsid w:val="002A35A3"/>
    <w:rsid w:val="002B49BB"/>
    <w:rsid w:val="00330BA4"/>
    <w:rsid w:val="00354504"/>
    <w:rsid w:val="00373A12"/>
    <w:rsid w:val="003B7DDF"/>
    <w:rsid w:val="003C2CBE"/>
    <w:rsid w:val="003D52F0"/>
    <w:rsid w:val="003E4FAA"/>
    <w:rsid w:val="004317C5"/>
    <w:rsid w:val="00457422"/>
    <w:rsid w:val="00461AE7"/>
    <w:rsid w:val="0046385A"/>
    <w:rsid w:val="00485AE4"/>
    <w:rsid w:val="004932B4"/>
    <w:rsid w:val="00493AAC"/>
    <w:rsid w:val="004E25CF"/>
    <w:rsid w:val="00516185"/>
    <w:rsid w:val="005241EF"/>
    <w:rsid w:val="00524250"/>
    <w:rsid w:val="00541210"/>
    <w:rsid w:val="005433FC"/>
    <w:rsid w:val="005618D2"/>
    <w:rsid w:val="00563495"/>
    <w:rsid w:val="00576959"/>
    <w:rsid w:val="005A0ED5"/>
    <w:rsid w:val="005E40C7"/>
    <w:rsid w:val="005F5472"/>
    <w:rsid w:val="00610B76"/>
    <w:rsid w:val="006205B3"/>
    <w:rsid w:val="006C65F3"/>
    <w:rsid w:val="006D386B"/>
    <w:rsid w:val="0071427C"/>
    <w:rsid w:val="00756B82"/>
    <w:rsid w:val="0075763C"/>
    <w:rsid w:val="007979DB"/>
    <w:rsid w:val="007A09AA"/>
    <w:rsid w:val="00815FDC"/>
    <w:rsid w:val="0087058D"/>
    <w:rsid w:val="0087795A"/>
    <w:rsid w:val="008B6063"/>
    <w:rsid w:val="008C7F40"/>
    <w:rsid w:val="00904C6F"/>
    <w:rsid w:val="009207A9"/>
    <w:rsid w:val="00940F39"/>
    <w:rsid w:val="00952AC1"/>
    <w:rsid w:val="00960C3F"/>
    <w:rsid w:val="00981739"/>
    <w:rsid w:val="009D4E2B"/>
    <w:rsid w:val="009F4D48"/>
    <w:rsid w:val="00A11177"/>
    <w:rsid w:val="00A5593C"/>
    <w:rsid w:val="00A56975"/>
    <w:rsid w:val="00A73027"/>
    <w:rsid w:val="00A8414E"/>
    <w:rsid w:val="00AA4E69"/>
    <w:rsid w:val="00AC76C7"/>
    <w:rsid w:val="00AD601C"/>
    <w:rsid w:val="00B43BAE"/>
    <w:rsid w:val="00B625ED"/>
    <w:rsid w:val="00B93234"/>
    <w:rsid w:val="00BB22B2"/>
    <w:rsid w:val="00BC23ED"/>
    <w:rsid w:val="00BE3DED"/>
    <w:rsid w:val="00BF3043"/>
    <w:rsid w:val="00C21C68"/>
    <w:rsid w:val="00C26325"/>
    <w:rsid w:val="00C3576D"/>
    <w:rsid w:val="00C517BC"/>
    <w:rsid w:val="00CB6D7F"/>
    <w:rsid w:val="00CC0A7C"/>
    <w:rsid w:val="00CD2F56"/>
    <w:rsid w:val="00D3626D"/>
    <w:rsid w:val="00D41C0A"/>
    <w:rsid w:val="00D50C82"/>
    <w:rsid w:val="00D55A73"/>
    <w:rsid w:val="00D84509"/>
    <w:rsid w:val="00DE6881"/>
    <w:rsid w:val="00DF4E4B"/>
    <w:rsid w:val="00E11437"/>
    <w:rsid w:val="00E15824"/>
    <w:rsid w:val="00E32AA3"/>
    <w:rsid w:val="00E33CF7"/>
    <w:rsid w:val="00E37B93"/>
    <w:rsid w:val="00E40802"/>
    <w:rsid w:val="00E52559"/>
    <w:rsid w:val="00EE547F"/>
    <w:rsid w:val="00F07EE7"/>
    <w:rsid w:val="00F13DE0"/>
    <w:rsid w:val="00F24D62"/>
    <w:rsid w:val="00F71DF4"/>
    <w:rsid w:val="00F9078D"/>
    <w:rsid w:val="00FE5955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1A609"/>
  <w15:docId w15:val="{9C3E999F-437E-44A7-AA29-ED818824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043"/>
    <w:pPr>
      <w:spacing w:line="276" w:lineRule="auto"/>
    </w:pPr>
    <w:rPr>
      <w:color w:val="000000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BF304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BF3043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BF3043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BF3043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BF3043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BF3043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0BA4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30BA4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30BA4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30BA4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30BA4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30BA4"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BF3043"/>
    <w:pPr>
      <w:spacing w:line="276" w:lineRule="auto"/>
    </w:pPr>
    <w:rPr>
      <w:color w:val="000000"/>
    </w:rPr>
  </w:style>
  <w:style w:type="paragraph" w:styleId="Title">
    <w:name w:val="Title"/>
    <w:basedOn w:val="Normal1"/>
    <w:next w:val="Normal1"/>
    <w:link w:val="TitleChar"/>
    <w:uiPriority w:val="99"/>
    <w:qFormat/>
    <w:rsid w:val="00BF3043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30BA4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BF3043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30BA4"/>
    <w:rPr>
      <w:rFonts w:ascii="Cambria" w:hAnsi="Cambria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7A09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D3626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3626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3626D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62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3626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3626D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626D"/>
    <w:rPr>
      <w:rFonts w:ascii="Lucida Grande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6385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6385A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46385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6385A"/>
    <w:rPr>
      <w:rFonts w:cs="Times New Roman"/>
      <w:color w:val="000000"/>
    </w:rPr>
  </w:style>
  <w:style w:type="paragraph" w:styleId="Revision">
    <w:name w:val="Revision"/>
    <w:hidden/>
    <w:uiPriority w:val="99"/>
    <w:semiHidden/>
    <w:rsid w:val="00F13D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17009a6-20de-461a-8894-0312a395cac9}" enabled="0" method="" siteId="{717009a6-20de-461a-8894-0312a395ca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Pre-Intervention Questionnaire: Parent</vt:lpstr>
    </vt:vector>
  </TitlesOfParts>
  <Company>Toshiba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Pre-Intervention Questionnaire: Parent</dc:title>
  <dc:creator>Lisa Shanty</dc:creator>
  <cp:lastModifiedBy>Hussey-Gardner, Brenda</cp:lastModifiedBy>
  <cp:revision>3</cp:revision>
  <cp:lastPrinted>2026-02-26T16:54:00Z</cp:lastPrinted>
  <dcterms:created xsi:type="dcterms:W3CDTF">2026-02-26T16:49:00Z</dcterms:created>
  <dcterms:modified xsi:type="dcterms:W3CDTF">2026-02-26T16:54:00Z</dcterms:modified>
</cp:coreProperties>
</file>