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CB" w:rsidRPr="00A407FB" w:rsidRDefault="00884FCB" w:rsidP="00884FC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 xml:space="preserve">Have you been running Mother Goose on the </w:t>
      </w:r>
      <w:proofErr w:type="gramStart"/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Loose</w:t>
      </w:r>
      <w:proofErr w:type="gramEnd"/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 xml:space="preserve"> programs for parents with babies and toddlers for more than one year, two years, three years....?</w:t>
      </w:r>
    </w:p>
    <w:p w:rsidR="00884FCB" w:rsidRPr="00A407FB" w:rsidRDefault="00884FCB" w:rsidP="00884FC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884FCB" w:rsidRPr="00A407FB" w:rsidRDefault="00884FCB" w:rsidP="0088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Are you looking for new material to use?</w:t>
      </w:r>
    </w:p>
    <w:p w:rsidR="00884FCB" w:rsidRPr="00A407FB" w:rsidRDefault="00884FCB" w:rsidP="0088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Would you like to share some successful activities with other MGOL facilitators?</w:t>
      </w:r>
    </w:p>
    <w:p w:rsidR="00884FCB" w:rsidRPr="00A407FB" w:rsidRDefault="00884FCB" w:rsidP="0088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Do you have a question about early literacy programs in the library that you would like to discuss with your colleagues in a non-judgmental atmosphere?</w:t>
      </w:r>
    </w:p>
    <w:p w:rsidR="00884FCB" w:rsidRPr="00A407FB" w:rsidRDefault="00884FCB" w:rsidP="0088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Would you welcome the opportunity to brainstorm new ideas with your colleagues?</w:t>
      </w:r>
    </w:p>
    <w:p w:rsidR="00884FCB" w:rsidRPr="00A407FB" w:rsidRDefault="00884FCB" w:rsidP="0088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 xml:space="preserve">Do you have a </w:t>
      </w:r>
      <w:proofErr w:type="spellStart"/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heart warming</w:t>
      </w:r>
      <w:proofErr w:type="spellEnd"/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 xml:space="preserve"> story about MGOL to share?</w:t>
      </w:r>
    </w:p>
    <w:p w:rsidR="00884FCB" w:rsidRPr="00A407FB" w:rsidRDefault="00884FCB" w:rsidP="00884FC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If so, please come to the MGOL 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Refresher</w:t>
      </w:r>
      <w:r w:rsidRPr="00A407F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!</w:t>
      </w:r>
    </w:p>
    <w:p w:rsidR="00B554AD" w:rsidRDefault="00884FCB">
      <w:bookmarkStart w:id="0" w:name="_GoBack"/>
      <w:bookmarkEnd w:id="0"/>
    </w:p>
    <w:sectPr w:rsidR="00B5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E4B"/>
    <w:multiLevelType w:val="multilevel"/>
    <w:tmpl w:val="D08A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CB"/>
    <w:rsid w:val="00450F90"/>
    <w:rsid w:val="00654559"/>
    <w:rsid w:val="00725A72"/>
    <w:rsid w:val="00884FCB"/>
    <w:rsid w:val="00F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C2498-CD6D-4BB0-A422-1FA924BE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Diamant-Cohen</dc:creator>
  <cp:keywords/>
  <dc:description/>
  <cp:lastModifiedBy>Betsy Diamant-Cohen</cp:lastModifiedBy>
  <cp:revision>1</cp:revision>
  <dcterms:created xsi:type="dcterms:W3CDTF">2015-08-05T03:03:00Z</dcterms:created>
  <dcterms:modified xsi:type="dcterms:W3CDTF">2015-08-05T03:03:00Z</dcterms:modified>
</cp:coreProperties>
</file>